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2D" w:rsidRDefault="0042172D">
      <w:pPr>
        <w:rPr>
          <w:b/>
        </w:rPr>
      </w:pPr>
      <w:r>
        <w:rPr>
          <w:b/>
        </w:rPr>
        <w:t>Kurzi</w:t>
      </w:r>
      <w:r w:rsidR="00A95CA5" w:rsidRPr="00A95CA5">
        <w:rPr>
          <w:b/>
        </w:rPr>
        <w:t>nformationen zum Hort</w:t>
      </w:r>
      <w:r>
        <w:rPr>
          <w:b/>
        </w:rPr>
        <w:t xml:space="preserve"> während der Winterferienwoche</w:t>
      </w:r>
    </w:p>
    <w:p w:rsidR="00A95CA5" w:rsidRPr="0042172D" w:rsidRDefault="0042172D">
      <w:pPr>
        <w:rPr>
          <w:b/>
        </w:rPr>
      </w:pPr>
      <w:r>
        <w:t>V</w:t>
      </w:r>
      <w:r w:rsidR="00A95CA5">
        <w:t xml:space="preserve">om 01.02 -05.02. 2021 übernimmt der Hort </w:t>
      </w:r>
      <w:r w:rsidR="00A95CA5" w:rsidRPr="00A95CA5">
        <w:rPr>
          <w:b/>
        </w:rPr>
        <w:t>ganztägig</w:t>
      </w:r>
      <w:r w:rsidR="00A95CA5">
        <w:t xml:space="preserve"> die </w:t>
      </w:r>
      <w:r w:rsidR="00A95CA5" w:rsidRPr="00A95CA5">
        <w:rPr>
          <w:b/>
        </w:rPr>
        <w:t>Notbetreuung</w:t>
      </w:r>
      <w:r w:rsidR="00A95CA5">
        <w:t xml:space="preserve"> für die Kinder</w:t>
      </w:r>
      <w:r w:rsidR="00DE26C2">
        <w:t>,</w:t>
      </w:r>
      <w:r w:rsidR="0004246A">
        <w:t xml:space="preserve"> deren Eltern in systemrelevanten Berufen arbeiten.</w:t>
      </w:r>
      <w:r>
        <w:t xml:space="preserve"> (Dies ist mit dem entsprechenden Formular zu bestätigen.)</w:t>
      </w:r>
    </w:p>
    <w:p w:rsidR="004378B4" w:rsidRDefault="004378B4">
      <w:r>
        <w:t>Bitte melden Sie</w:t>
      </w:r>
      <w:r w:rsidR="0004246A">
        <w:t xml:space="preserve"> bei Bedarf Ihr Kind</w:t>
      </w:r>
      <w:r>
        <w:t xml:space="preserve"> bis zum </w:t>
      </w:r>
      <w:r w:rsidR="0004246A">
        <w:t xml:space="preserve">Mittwoch den </w:t>
      </w:r>
      <w:r w:rsidR="0004246A" w:rsidRPr="00DE26C2">
        <w:rPr>
          <w:b/>
        </w:rPr>
        <w:t>27.01. 2021</w:t>
      </w:r>
      <w:r w:rsidR="0004246A">
        <w:t xml:space="preserve"> verbindlich an. Dafür benötigen </w:t>
      </w:r>
      <w:r w:rsidR="0042172D">
        <w:t>wir möglichst</w:t>
      </w:r>
      <w:r w:rsidR="0004246A">
        <w:t xml:space="preserve"> genaue Zeiten um das Personal sowie die Öffnungszeiten planen zu können. </w:t>
      </w:r>
    </w:p>
    <w:p w:rsidR="00DD3121" w:rsidRDefault="00DE26C2">
      <w:r>
        <w:t>Wir wünschen allen Familien starke Nerven um die oft angespannte Situation gut zu meistern.</w:t>
      </w:r>
    </w:p>
    <w:p w:rsidR="00DE26C2" w:rsidRDefault="00DE26C2">
      <w:r>
        <w:t xml:space="preserve">Den „Notbetreuungskindern“ </w:t>
      </w:r>
      <w:r w:rsidR="00412141">
        <w:t xml:space="preserve">wünschen wir </w:t>
      </w:r>
      <w:r>
        <w:t xml:space="preserve">eine gute Zeit im Hort und </w:t>
      </w:r>
      <w:r w:rsidR="00412141">
        <w:t>wir hoffen mit Ihnen auf etwas m</w:t>
      </w:r>
      <w:r>
        <w:t>ehr Normalität in naher Zukunft.</w:t>
      </w:r>
    </w:p>
    <w:p w:rsidR="00DE26C2" w:rsidRDefault="00DE26C2">
      <w:r>
        <w:t xml:space="preserve">Markus Melzer und das </w:t>
      </w:r>
      <w:proofErr w:type="spellStart"/>
      <w:r>
        <w:t>Hortteam</w:t>
      </w:r>
      <w:proofErr w:type="spellEnd"/>
    </w:p>
    <w:p w:rsidR="00DE26C2" w:rsidRDefault="00DE26C2"/>
    <w:p w:rsidR="0004246A" w:rsidRDefault="0004246A"/>
    <w:sectPr w:rsidR="000424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94"/>
    <w:rsid w:val="0004246A"/>
    <w:rsid w:val="00412141"/>
    <w:rsid w:val="0042172D"/>
    <w:rsid w:val="004378B4"/>
    <w:rsid w:val="00867994"/>
    <w:rsid w:val="00A95CA5"/>
    <w:rsid w:val="00DD0E02"/>
    <w:rsid w:val="00DD3121"/>
    <w:rsid w:val="00DE26C2"/>
    <w:rsid w:val="00EA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</dc:creator>
  <cp:keywords/>
  <dc:description/>
  <cp:lastModifiedBy>Hort</cp:lastModifiedBy>
  <cp:revision>3</cp:revision>
  <cp:lastPrinted>2021-01-21T10:59:00Z</cp:lastPrinted>
  <dcterms:created xsi:type="dcterms:W3CDTF">2021-01-21T10:08:00Z</dcterms:created>
  <dcterms:modified xsi:type="dcterms:W3CDTF">2021-01-21T10:59:00Z</dcterms:modified>
</cp:coreProperties>
</file>